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2F83">
      <w:pPr>
        <w:rPr>
          <w:rFonts w:ascii="Times New Roman" w:hAnsi="Times New Roman" w:eastAsia="仿宋"/>
          <w:sz w:val="36"/>
          <w:szCs w:val="36"/>
          <w:lang w:eastAsia="zh-CN"/>
        </w:rPr>
      </w:pPr>
      <w:r>
        <w:rPr>
          <w:rFonts w:hint="eastAsia" w:ascii="Times New Roman" w:hAnsi="Times New Roman" w:eastAsia="仿宋"/>
          <w:sz w:val="36"/>
          <w:szCs w:val="36"/>
          <w:lang w:eastAsia="zh-CN"/>
        </w:rPr>
        <w:t>附   件：</w:t>
      </w:r>
      <w:bookmarkStart w:id="0" w:name="_GoBack"/>
      <w:bookmarkEnd w:id="0"/>
    </w:p>
    <w:p w14:paraId="64E53D42">
      <w:pPr>
        <w:spacing w:before="156" w:beforeLines="50" w:after="156" w:afterLines="50"/>
        <w:jc w:val="center"/>
        <w:rPr>
          <w:rFonts w:ascii="Times New Roman" w:hAnsi="Times New Roman" w:eastAsia="仿宋"/>
          <w:sz w:val="36"/>
          <w:szCs w:val="36"/>
          <w:lang w:eastAsia="zh-CN"/>
        </w:rPr>
      </w:pPr>
      <w:r>
        <w:rPr>
          <w:rFonts w:hint="eastAsia" w:ascii="Times New Roman" w:hAnsi="Times New Roman" w:eastAsia="仿宋"/>
          <w:sz w:val="36"/>
          <w:szCs w:val="36"/>
          <w:lang w:eastAsia="zh-CN"/>
        </w:rPr>
        <w:t>参会回执</w:t>
      </w:r>
    </w:p>
    <w:p w14:paraId="1217D1F8">
      <w:pPr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单位名称：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13"/>
        <w:gridCol w:w="2818"/>
      </w:tblGrid>
      <w:tr w14:paraId="4824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6380D40A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参会人姓名</w:t>
            </w:r>
          </w:p>
        </w:tc>
        <w:tc>
          <w:tcPr>
            <w:tcW w:w="2713" w:type="dxa"/>
            <w:vAlign w:val="center"/>
          </w:tcPr>
          <w:p w14:paraId="60537B97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职务/职称</w:t>
            </w:r>
          </w:p>
        </w:tc>
        <w:tc>
          <w:tcPr>
            <w:tcW w:w="2818" w:type="dxa"/>
            <w:vAlign w:val="center"/>
          </w:tcPr>
          <w:p w14:paraId="7DB948A3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联系电话</w:t>
            </w:r>
          </w:p>
        </w:tc>
      </w:tr>
      <w:tr w14:paraId="15A8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3D65888D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</w:p>
        </w:tc>
        <w:tc>
          <w:tcPr>
            <w:tcW w:w="2713" w:type="dxa"/>
            <w:vAlign w:val="center"/>
          </w:tcPr>
          <w:p w14:paraId="7B345FB0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</w:p>
        </w:tc>
        <w:tc>
          <w:tcPr>
            <w:tcW w:w="2818" w:type="dxa"/>
            <w:vAlign w:val="center"/>
          </w:tcPr>
          <w:p w14:paraId="2347D44E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</w:p>
        </w:tc>
      </w:tr>
      <w:tr w14:paraId="5FBB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7D6071A8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</w:p>
        </w:tc>
        <w:tc>
          <w:tcPr>
            <w:tcW w:w="2713" w:type="dxa"/>
            <w:vAlign w:val="center"/>
          </w:tcPr>
          <w:p w14:paraId="77F52D0B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</w:p>
        </w:tc>
        <w:tc>
          <w:tcPr>
            <w:tcW w:w="2818" w:type="dxa"/>
            <w:vAlign w:val="center"/>
          </w:tcPr>
          <w:p w14:paraId="13CDF84F">
            <w:pPr>
              <w:jc w:val="center"/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</w:p>
        </w:tc>
      </w:tr>
      <w:tr w14:paraId="083B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 w14:paraId="132B8938">
            <w:pPr>
              <w:rPr>
                <w:rFonts w:ascii="Times New Roman" w:hAnsi="Times New Roman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备注：</w:t>
            </w:r>
          </w:p>
        </w:tc>
      </w:tr>
    </w:tbl>
    <w:p w14:paraId="3B7F221A">
      <w:pPr>
        <w:ind w:firstLine="640" w:firstLineChars="200"/>
        <w:rPr>
          <w:rFonts w:ascii="Times New Roman" w:hAnsi="Times New Roman" w:eastAsia="仿宋"/>
          <w:sz w:val="32"/>
          <w:szCs w:val="32"/>
          <w:lang w:eastAsia="zh-CN"/>
        </w:rPr>
      </w:pPr>
    </w:p>
    <w:p w14:paraId="6149C02C">
      <w:pPr>
        <w:spacing w:line="480" w:lineRule="auto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NzJmZjIxOWRkMDEzM2ZkYTg0MTVkNTE1ZGY5ZDcifQ=="/>
  </w:docVars>
  <w:rsids>
    <w:rsidRoot w:val="00C11992"/>
    <w:rsid w:val="006D1937"/>
    <w:rsid w:val="00AD558A"/>
    <w:rsid w:val="00C11992"/>
    <w:rsid w:val="01866790"/>
    <w:rsid w:val="03E272F9"/>
    <w:rsid w:val="05D709B3"/>
    <w:rsid w:val="06A07929"/>
    <w:rsid w:val="06C6709F"/>
    <w:rsid w:val="08825D3C"/>
    <w:rsid w:val="0C1838CF"/>
    <w:rsid w:val="0D70006B"/>
    <w:rsid w:val="0D766A45"/>
    <w:rsid w:val="0F1B664D"/>
    <w:rsid w:val="122946DB"/>
    <w:rsid w:val="14915A41"/>
    <w:rsid w:val="15345C60"/>
    <w:rsid w:val="16733C13"/>
    <w:rsid w:val="16A01DFE"/>
    <w:rsid w:val="17301B9A"/>
    <w:rsid w:val="17731602"/>
    <w:rsid w:val="1958238F"/>
    <w:rsid w:val="1ACF2D3E"/>
    <w:rsid w:val="1C7A02A2"/>
    <w:rsid w:val="1EDC0931"/>
    <w:rsid w:val="22C12196"/>
    <w:rsid w:val="250826D0"/>
    <w:rsid w:val="257710AA"/>
    <w:rsid w:val="284D302B"/>
    <w:rsid w:val="2A404CA4"/>
    <w:rsid w:val="2A5A558B"/>
    <w:rsid w:val="2AF7727E"/>
    <w:rsid w:val="2CA92AED"/>
    <w:rsid w:val="2E8D35B6"/>
    <w:rsid w:val="2F9B28CE"/>
    <w:rsid w:val="30FD41AF"/>
    <w:rsid w:val="31570CEF"/>
    <w:rsid w:val="3168491E"/>
    <w:rsid w:val="37A2363E"/>
    <w:rsid w:val="38AF30E5"/>
    <w:rsid w:val="396E2204"/>
    <w:rsid w:val="39745D84"/>
    <w:rsid w:val="397F07C2"/>
    <w:rsid w:val="3AC54232"/>
    <w:rsid w:val="3BCC3487"/>
    <w:rsid w:val="3D0803B2"/>
    <w:rsid w:val="427A0D18"/>
    <w:rsid w:val="42DF4973"/>
    <w:rsid w:val="431B68A2"/>
    <w:rsid w:val="43C755E8"/>
    <w:rsid w:val="43FB5A70"/>
    <w:rsid w:val="47490706"/>
    <w:rsid w:val="4A037D1F"/>
    <w:rsid w:val="4ACB231C"/>
    <w:rsid w:val="4DBA730A"/>
    <w:rsid w:val="4EF91D2E"/>
    <w:rsid w:val="4F2F0130"/>
    <w:rsid w:val="539334D3"/>
    <w:rsid w:val="54775B4D"/>
    <w:rsid w:val="57CC7219"/>
    <w:rsid w:val="57EE53E1"/>
    <w:rsid w:val="59462FFB"/>
    <w:rsid w:val="5951438E"/>
    <w:rsid w:val="5BB04722"/>
    <w:rsid w:val="5BB12F7A"/>
    <w:rsid w:val="5BD347B4"/>
    <w:rsid w:val="5BFB7F8F"/>
    <w:rsid w:val="5D2761A7"/>
    <w:rsid w:val="5DAA7026"/>
    <w:rsid w:val="5EA15E8B"/>
    <w:rsid w:val="60003AB7"/>
    <w:rsid w:val="607E751E"/>
    <w:rsid w:val="67C06125"/>
    <w:rsid w:val="685549B8"/>
    <w:rsid w:val="68FE501C"/>
    <w:rsid w:val="69B1406F"/>
    <w:rsid w:val="69FF1F90"/>
    <w:rsid w:val="6AB50A00"/>
    <w:rsid w:val="6C537FB9"/>
    <w:rsid w:val="6C5764E0"/>
    <w:rsid w:val="6E0B2BD6"/>
    <w:rsid w:val="70161BFF"/>
    <w:rsid w:val="71032079"/>
    <w:rsid w:val="71A97EB6"/>
    <w:rsid w:val="722A5618"/>
    <w:rsid w:val="75D0506F"/>
    <w:rsid w:val="76971C91"/>
    <w:rsid w:val="76E44397"/>
    <w:rsid w:val="78982B9D"/>
    <w:rsid w:val="793E7F5A"/>
    <w:rsid w:val="7B973A68"/>
    <w:rsid w:val="7C6B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napToGrid w:val="0"/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884</Characters>
  <Lines>0</Lines>
  <Paragraphs>0</Paragraphs>
  <TotalTime>11</TotalTime>
  <ScaleCrop>false</ScaleCrop>
  <LinksUpToDate>false</LinksUpToDate>
  <CharactersWithSpaces>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2019-04-10T01:10:00Z</dcterms:created>
  <dc:creator>随意</dc:creator>
  <cp:lastModifiedBy>强</cp:lastModifiedBy>
  <cp:lastPrinted>2025-12-10T03:05:00Z</cp:lastPrinted>
  <dcterms:modified xsi:type="dcterms:W3CDTF">2025-12-11T02:35:52Z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6E6C7D386F1544EBA7DD740020036E34_13</vt:lpwstr>
  </property>
  <property fmtid="{D5CDD505-2E9C-101B-9397-08002B2CF9AE}" pid="4" name="KSOTemplateDocerSaveRecord">
    <vt:lpwstr>eyJoZGlkIjoiNWUzNzJmZjIxOWRkMDEzM2ZkYTg0MTVkNTE1ZGY5ZDciLCJ1c2VySWQiOiI2Njg2NzUzMzgifQ==</vt:lpwstr>
  </property>
</Properties>
</file>